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20433833" w:rsidR="00014451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4DCFD1CC" w14:textId="38B04DB6" w:rsidR="000F30ED" w:rsidRDefault="000F30ED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5EA20759" w14:textId="77777777" w:rsidR="000F30ED" w:rsidRPr="00E03792" w:rsidRDefault="000F30ED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3B092BBC" w14:textId="77777777" w:rsidR="002F4433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</w:t>
      </w:r>
      <w:r w:rsidR="002F443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розгляд звернення </w:t>
      </w:r>
    </w:p>
    <w:p w14:paraId="6269692B" w14:textId="6615C5FD" w:rsidR="006126D7" w:rsidRPr="00803FDA" w:rsidRDefault="002F4433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2" w:name="_Hlk225845434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Ющенка</w:t>
      </w:r>
      <w:r w:rsidR="006126D7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Ігоря Вікторовича</w:t>
      </w:r>
      <w:bookmarkEnd w:id="2"/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78F4B3D0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3" w:name="_Hlk225340605"/>
      <w:bookmarkStart w:id="4" w:name="_Hlk225845460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2F443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3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2F443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02</w:t>
      </w:r>
      <w:bookmarkEnd w:id="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E42171A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3298"/>
      <w:bookmarkStart w:id="6" w:name="_Hlk225845487"/>
      <w:r w:rsidR="002F443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Любові Панченко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2F443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24</w:t>
      </w:r>
      <w:bookmarkEnd w:id="6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5B82F4D1" w14:textId="6C59557F" w:rsidR="006126D7" w:rsidRPr="00803FDA" w:rsidRDefault="00E93C32" w:rsidP="002F443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7" w:name="_Hlk165276208"/>
      <w:bookmarkEnd w:id="1"/>
    </w:p>
    <w:p w14:paraId="1CAFE253" w14:textId="700FA345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8" w:name="_Hlk181280875"/>
      <w:bookmarkStart w:id="9" w:name="_Hlk181192233"/>
      <w:bookmarkEnd w:id="7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10" w:name="_Hlk165276905"/>
      <w:bookmarkStart w:id="11" w:name="_Hlk225847168"/>
      <w:r w:rsidR="002F4433" w:rsidRPr="002F4433">
        <w:rPr>
          <w:rFonts w:ascii="Times New Roman" w:eastAsia="Times New Roman" w:hAnsi="Times New Roman" w:cs="Times New Roman"/>
          <w:lang w:val="uk-UA" w:eastAsia="ru-RU"/>
        </w:rPr>
        <w:t>Ющенка Ігоря Вікторовича</w:t>
      </w:r>
      <w:bookmarkEnd w:id="11"/>
      <w:r w:rsidR="0017424E" w:rsidRPr="0017424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12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2F4433" w:rsidRPr="002F443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3210800000:01:021:0002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82</w:t>
      </w:r>
      <w:r w:rsidR="002F4433">
        <w:rPr>
          <w:rFonts w:ascii="Times New Roman" w:eastAsia="Times New Roman" w:hAnsi="Times New Roman" w:cs="Times New Roman"/>
          <w:color w:val="000000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12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0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13" w:name="_Hlk219729798"/>
      <w:bookmarkStart w:id="14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13"/>
      <w:bookmarkEnd w:id="14"/>
      <w:r w:rsidR="002F4433" w:rsidRPr="002F443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Любові Панченко, 24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2F4433">
        <w:rPr>
          <w:rFonts w:ascii="Times New Roman" w:eastAsia="Times New Roman" w:hAnsi="Times New Roman" w:cs="Times New Roman"/>
          <w:lang w:val="uk-UA" w:eastAsia="ru-RU"/>
        </w:rPr>
        <w:t>000049866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2F4433">
        <w:rPr>
          <w:rFonts w:ascii="Times New Roman" w:eastAsia="Times New Roman" w:hAnsi="Times New Roman" w:cs="Times New Roman"/>
          <w:lang w:val="uk-UA" w:eastAsia="ru-RU"/>
        </w:rPr>
        <w:t xml:space="preserve">               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2F4433">
        <w:rPr>
          <w:rFonts w:ascii="Times New Roman" w:eastAsia="Times New Roman" w:hAnsi="Times New Roman" w:cs="Times New Roman"/>
          <w:lang w:val="uk-UA" w:eastAsia="ru-RU"/>
        </w:rPr>
        <w:t>25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lang w:val="uk-UA" w:eastAsia="ru-RU"/>
        </w:rPr>
        <w:t>3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0F30ED">
        <w:rPr>
          <w:rFonts w:ascii="Times New Roman" w:eastAsia="Times New Roman" w:hAnsi="Times New Roman" w:cs="Times New Roman"/>
          <w:lang w:val="en-US" w:eastAsia="ru-RU"/>
        </w:rPr>
        <w:t>63951042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8"/>
      <w:bookmarkEnd w:id="9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7716055" w14:textId="41027C71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0F30ED" w:rsidRPr="000F30ED">
        <w:rPr>
          <w:rFonts w:ascii="Times New Roman" w:eastAsia="Times New Roman" w:hAnsi="Times New Roman" w:cs="Times New Roman"/>
          <w:lang w:val="uk-UA" w:eastAsia="ru-RU"/>
        </w:rPr>
        <w:t>Ющенк</w:t>
      </w:r>
      <w:r w:rsidR="000F30ED">
        <w:rPr>
          <w:rFonts w:ascii="Times New Roman" w:eastAsia="Times New Roman" w:hAnsi="Times New Roman" w:cs="Times New Roman"/>
          <w:lang w:val="uk-UA" w:eastAsia="ru-RU"/>
        </w:rPr>
        <w:t>у</w:t>
      </w:r>
      <w:r w:rsidR="000F30ED" w:rsidRPr="000F30ED">
        <w:rPr>
          <w:rFonts w:ascii="Times New Roman" w:eastAsia="Times New Roman" w:hAnsi="Times New Roman" w:cs="Times New Roman"/>
          <w:lang w:val="uk-UA" w:eastAsia="ru-RU"/>
        </w:rPr>
        <w:t xml:space="preserve"> Ігор</w:t>
      </w:r>
      <w:r w:rsidR="000F30ED">
        <w:rPr>
          <w:rFonts w:ascii="Times New Roman" w:eastAsia="Times New Roman" w:hAnsi="Times New Roman" w:cs="Times New Roman"/>
          <w:lang w:val="uk-UA" w:eastAsia="ru-RU"/>
        </w:rPr>
        <w:t>ю</w:t>
      </w:r>
      <w:r w:rsidR="000F30ED" w:rsidRPr="000F30ED">
        <w:rPr>
          <w:rFonts w:ascii="Times New Roman" w:eastAsia="Times New Roman" w:hAnsi="Times New Roman" w:cs="Times New Roman"/>
          <w:lang w:val="uk-UA" w:eastAsia="ru-RU"/>
        </w:rPr>
        <w:t xml:space="preserve"> Вікторович</w:t>
      </w:r>
      <w:r w:rsidR="000F30ED">
        <w:rPr>
          <w:rFonts w:ascii="Times New Roman" w:eastAsia="Times New Roman" w:hAnsi="Times New Roman" w:cs="Times New Roman"/>
          <w:lang w:val="uk-UA" w:eastAsia="ru-RU"/>
        </w:rPr>
        <w:t>у</w:t>
      </w:r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0F30ED" w:rsidRPr="000F30E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3210800000:01:021:0002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0F30ED" w:rsidRPr="000F30ED">
        <w:rPr>
          <w:rFonts w:ascii="Times New Roman" w:eastAsia="Times New Roman" w:hAnsi="Times New Roman" w:cs="Times New Roman"/>
          <w:lang w:val="uk-UA" w:eastAsia="ru-RU"/>
        </w:rPr>
        <w:t>0822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0F30ED" w:rsidRPr="000F30E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Любові Панченко, 24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4A0A6FF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0F30ED" w:rsidRPr="000F30E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3210800000:01:021:0002</w:t>
      </w:r>
      <w:r w:rsidR="000F30E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4325E807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0F30ED" w:rsidRPr="000F30ED">
        <w:rPr>
          <w:rFonts w:ascii="Times New Roman" w:eastAsia="Times New Roman" w:hAnsi="Times New Roman" w:cs="Times New Roman"/>
          <w:color w:val="000000"/>
          <w:lang w:val="uk-UA" w:eastAsia="ru-RU"/>
        </w:rPr>
        <w:t>Ющенку І</w:t>
      </w:r>
      <w:r w:rsidR="000F30ED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0F30ED" w:rsidRPr="000F30ED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435EFD66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E2C0FCB" w14:textId="77777777" w:rsidR="000F30ED" w:rsidRDefault="000F30E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59B880B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F8E15" w14:textId="765867C6" w:rsidR="000F30ED" w:rsidRDefault="000F30E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3D01E7" w14:textId="057EFF05" w:rsidR="000F30ED" w:rsidRDefault="000F30E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0A1F48" w14:textId="77777777" w:rsidR="000F30ED" w:rsidRDefault="000F30E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0F30ED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4433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81278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1819</Words>
  <Characters>1037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2026-03-31T08:01:00Z</cp:lastPrinted>
  <dcterms:created xsi:type="dcterms:W3CDTF">2026-03-31T07:26:00Z</dcterms:created>
  <dcterms:modified xsi:type="dcterms:W3CDTF">2026-03-31T08:03:00Z</dcterms:modified>
</cp:coreProperties>
</file>